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6223F" w14:textId="77777777" w:rsidR="00447C9E" w:rsidRPr="00447C9E" w:rsidRDefault="00447C9E" w:rsidP="00447C9E">
      <w:pPr>
        <w:shd w:val="clear" w:color="auto" w:fill="C7E0F4"/>
        <w:divId w:val="1633096142"/>
        <w:rPr>
          <w:rFonts w:ascii="Tahoma" w:eastAsia="Times New Roman" w:hAnsi="Tahoma" w:cs="Tahoma"/>
          <w:color w:val="000000"/>
          <w:sz w:val="27"/>
          <w:szCs w:val="27"/>
        </w:rPr>
      </w:pPr>
      <w:r>
        <w:rPr>
          <w:rStyle w:val="rpg5"/>
          <w:rFonts w:ascii="Tahoma" w:eastAsia="Times New Roman" w:hAnsi="Tahoma" w:cs="Tahoma"/>
          <w:color w:val="333333"/>
          <w:sz w:val="21"/>
          <w:szCs w:val="21"/>
        </w:rPr>
        <w:t>Filmes</w:t>
      </w:r>
    </w:p>
    <w:p w14:paraId="250CA40E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Sugestões em DVD para aprofundar o entendimento e compreender questões:</w:t>
      </w:r>
    </w:p>
    <w:p w14:paraId="70FE6667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</w:p>
    <w:p w14:paraId="6AAB7BE5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1) Freud Além da Alma (Movimento Psicanalítico)</w:t>
      </w:r>
    </w:p>
    <w:p w14:paraId="4FBCF168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2) O jovem Freud (mostra a infância de Freud, suas neuroses, trabalhos iniciais)</w:t>
      </w:r>
    </w:p>
    <w:p w14:paraId="1E860E3B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3) A invenção da psicanálise (Mostra toda a história da psicanálise)</w:t>
      </w:r>
    </w:p>
    <w:p w14:paraId="17DCB30B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4) Imagens do Inconsciente - 01 (documentários sobre psicose)</w:t>
      </w:r>
    </w:p>
    <w:p w14:paraId="08CD7D06" w14:textId="71FF3928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 xml:space="preserve">5) Imagens do </w:t>
      </w:r>
      <w:r w:rsidR="00C74496">
        <w:rPr>
          <w:rFonts w:ascii="Helvetica" w:hAnsi="Helvetica" w:cs="Tahoma"/>
          <w:color w:val="000000"/>
          <w:sz w:val="18"/>
          <w:szCs w:val="18"/>
        </w:rPr>
        <w:t>Inconsciente</w:t>
      </w:r>
      <w:r>
        <w:rPr>
          <w:rFonts w:ascii="Helvetica" w:hAnsi="Helvetica" w:cs="Tahoma"/>
          <w:color w:val="000000"/>
          <w:sz w:val="18"/>
          <w:szCs w:val="18"/>
        </w:rPr>
        <w:t xml:space="preserve"> - 02 (documentários sobre psicose)</w:t>
      </w:r>
    </w:p>
    <w:p w14:paraId="4E42025B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6) Hipnose - Documentário de 60 minutos</w:t>
      </w:r>
    </w:p>
    <w:p w14:paraId="55613938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7) Terapia de Vidas Passadas - Documentário de 60 minutos</w:t>
      </w:r>
    </w:p>
    <w:p w14:paraId="0DDD0339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8) As três faces de Eva (paciente sob Hipnose desenvolve outras personalidades)</w:t>
      </w:r>
    </w:p>
    <w:p w14:paraId="72D14811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 xml:space="preserve">9) </w:t>
      </w:r>
      <w:proofErr w:type="spellStart"/>
      <w:r>
        <w:rPr>
          <w:rFonts w:ascii="Helvetica" w:hAnsi="Helvetica" w:cs="Tahoma"/>
          <w:color w:val="000000"/>
          <w:sz w:val="18"/>
          <w:szCs w:val="18"/>
        </w:rPr>
        <w:t>Dr</w:t>
      </w:r>
      <w:proofErr w:type="spellEnd"/>
      <w:r>
        <w:rPr>
          <w:rFonts w:ascii="Helvetica" w:hAnsi="Helvetic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Helvetica" w:hAnsi="Helvetica" w:cs="Tahoma"/>
          <w:color w:val="000000"/>
          <w:sz w:val="18"/>
          <w:szCs w:val="18"/>
        </w:rPr>
        <w:t>Mesmer</w:t>
      </w:r>
      <w:proofErr w:type="spellEnd"/>
      <w:r>
        <w:rPr>
          <w:rFonts w:ascii="Helvetica" w:hAnsi="Helvetica" w:cs="Tahoma"/>
          <w:color w:val="000000"/>
          <w:sz w:val="18"/>
          <w:szCs w:val="18"/>
        </w:rPr>
        <w:t xml:space="preserve"> (filme raro, mostra o preconizador da Hipnose)</w:t>
      </w:r>
    </w:p>
    <w:p w14:paraId="61C6B460" w14:textId="38B1DFAB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 xml:space="preserve">10) </w:t>
      </w:r>
      <w:r w:rsidR="00C74496">
        <w:rPr>
          <w:rFonts w:ascii="Helvetica" w:hAnsi="Helvetica" w:cs="Tahoma"/>
          <w:color w:val="000000"/>
          <w:sz w:val="18"/>
          <w:szCs w:val="18"/>
        </w:rPr>
        <w:t>Reencarnação</w:t>
      </w:r>
      <w:r>
        <w:rPr>
          <w:rFonts w:ascii="Helvetica" w:hAnsi="Helvetica" w:cs="Tahoma"/>
          <w:color w:val="000000"/>
          <w:sz w:val="18"/>
          <w:szCs w:val="18"/>
        </w:rPr>
        <w:t xml:space="preserve"> - Documentário Depois da Morte é possível voltar?</w:t>
      </w:r>
    </w:p>
    <w:p w14:paraId="1F02BEFD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11) Quem somos nós? (1)</w:t>
      </w:r>
    </w:p>
    <w:p w14:paraId="4765A9E8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12) Quem somos nós? (2)</w:t>
      </w:r>
    </w:p>
    <w:p w14:paraId="2233F363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13) O homem dos ratos</w:t>
      </w:r>
    </w:p>
    <w:p w14:paraId="3E0CE918" w14:textId="77777777" w:rsidR="00447C9E" w:rsidRDefault="00447C9E" w:rsidP="00C7449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14) A análise de Freud com a Princesa Bonaparte</w:t>
      </w:r>
    </w:p>
    <w:p w14:paraId="1057062D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15) Uma entrevista com LACAN</w:t>
      </w:r>
    </w:p>
    <w:p w14:paraId="7594B89F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16) Identidades contemporâneas Psicanálise e o Budismo</w:t>
      </w:r>
    </w:p>
    <w:p w14:paraId="657BA884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17) Freud e a Psicanálise - Documentário</w:t>
      </w:r>
    </w:p>
    <w:p w14:paraId="53FCBA6D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18) (Psicanalistas) Os 100 anos da Psicanálise</w:t>
      </w:r>
    </w:p>
    <w:p w14:paraId="2188C5B6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19) Mr. Jones (Transtorno Bipolar)</w:t>
      </w:r>
    </w:p>
    <w:p w14:paraId="17158FFE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20) Fobia - Documentário</w:t>
      </w:r>
    </w:p>
    <w:p w14:paraId="3141B195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21) O Segredo (sensacional - faz com que você enxergue o que você pode fazer por você)</w:t>
      </w:r>
    </w:p>
    <w:p w14:paraId="40465E58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 xml:space="preserve">22) </w:t>
      </w:r>
      <w:proofErr w:type="spellStart"/>
      <w:r>
        <w:rPr>
          <w:rFonts w:ascii="Helvetica" w:hAnsi="Helvetica" w:cs="Tahoma"/>
          <w:color w:val="000000"/>
          <w:sz w:val="18"/>
          <w:szCs w:val="18"/>
        </w:rPr>
        <w:t>Equus</w:t>
      </w:r>
      <w:proofErr w:type="spellEnd"/>
      <w:r>
        <w:rPr>
          <w:rFonts w:ascii="Helvetica" w:hAnsi="Helvetica" w:cs="Tahoma"/>
          <w:color w:val="000000"/>
          <w:sz w:val="18"/>
          <w:szCs w:val="18"/>
        </w:rPr>
        <w:t xml:space="preserve"> - A repressão sexual na </w:t>
      </w:r>
      <w:proofErr w:type="spellStart"/>
      <w:r>
        <w:rPr>
          <w:rFonts w:ascii="Helvetica" w:hAnsi="Helvetica" w:cs="Tahoma"/>
          <w:color w:val="000000"/>
          <w:sz w:val="18"/>
          <w:szCs w:val="18"/>
        </w:rPr>
        <w:t>pré</w:t>
      </w:r>
      <w:proofErr w:type="spellEnd"/>
      <w:r>
        <w:rPr>
          <w:rFonts w:ascii="Helvetica" w:hAnsi="Helvetica" w:cs="Tahoma"/>
          <w:color w:val="000000"/>
          <w:sz w:val="18"/>
          <w:szCs w:val="18"/>
        </w:rPr>
        <w:t xml:space="preserve"> adolescência se transforma em psicose</w:t>
      </w:r>
    </w:p>
    <w:p w14:paraId="669E3F2B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23) O lenhador - Pedofilia - Preconceito</w:t>
      </w:r>
    </w:p>
    <w:p w14:paraId="5FEA2F5C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 xml:space="preserve">24) O enigma de </w:t>
      </w:r>
      <w:proofErr w:type="spellStart"/>
      <w:r>
        <w:rPr>
          <w:rFonts w:ascii="Helvetica" w:hAnsi="Helvetica" w:cs="Tahoma"/>
          <w:color w:val="000000"/>
          <w:sz w:val="18"/>
          <w:szCs w:val="18"/>
        </w:rPr>
        <w:t>Kasper</w:t>
      </w:r>
      <w:proofErr w:type="spellEnd"/>
      <w:r>
        <w:rPr>
          <w:rFonts w:ascii="Helvetica" w:hAnsi="Helvetic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Helvetica" w:hAnsi="Helvetica" w:cs="Tahoma"/>
          <w:color w:val="000000"/>
          <w:sz w:val="18"/>
          <w:szCs w:val="18"/>
        </w:rPr>
        <w:t>Hauser</w:t>
      </w:r>
      <w:proofErr w:type="spellEnd"/>
      <w:r>
        <w:rPr>
          <w:rFonts w:ascii="Helvetica" w:hAnsi="Helvetica" w:cs="Tahoma"/>
          <w:color w:val="000000"/>
          <w:sz w:val="18"/>
          <w:szCs w:val="18"/>
        </w:rPr>
        <w:t xml:space="preserve"> (um homem isolado em um porão até a idade adulta e posteriormente é jogado na sociedade)</w:t>
      </w:r>
    </w:p>
    <w:p w14:paraId="3627B4FD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25) Jornada da Alma - Um pouco da vida de Jung</w:t>
      </w:r>
    </w:p>
    <w:p w14:paraId="2C571C36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27) Profecia Celestina</w:t>
      </w:r>
    </w:p>
    <w:p w14:paraId="24E21657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28) Crianças Índigo</w:t>
      </w:r>
    </w:p>
    <w:p w14:paraId="107FCF77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29) Minha vida em outra vida </w:t>
      </w:r>
    </w:p>
    <w:p w14:paraId="1246C321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30) DVD 1 de Carl Rogers</w:t>
      </w:r>
    </w:p>
    <w:p w14:paraId="3FB8739F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31) DVD 2 de Carl Rogers - DVD Duplo com material raro e rico - Jornada para o Centro do Self</w:t>
      </w:r>
    </w:p>
    <w:p w14:paraId="2238822A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32) Aulas sobre Psicoterapia Breve - 1</w:t>
      </w:r>
    </w:p>
    <w:p w14:paraId="6CE65235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33) Aulas sobre Psicoterapia Breve - 2 - Como efetuar uma terapia breve e de grupo - riquíssimo</w:t>
      </w:r>
    </w:p>
    <w:p w14:paraId="5AECA9FF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34) SYBIL - Polêmico. Caso motivo de debates por especialistas nos USA - SYBIL apresentou 16 personalidades</w:t>
      </w:r>
    </w:p>
    <w:p w14:paraId="44428775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35) O enigma da múltipla personalidade - Documentário</w:t>
      </w:r>
    </w:p>
    <w:p w14:paraId="47537BF4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36) Conversando com Deus - Excelente lição de vida</w:t>
      </w:r>
    </w:p>
    <w:p w14:paraId="68C7216B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37) As cinco pessoas que você encontra no céu - Fantástica reflexão - O que vale a pena na vida?</w:t>
      </w:r>
    </w:p>
    <w:p w14:paraId="3A5A07A6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38) O segredo por detrás do Segredo - A verdadeira arte de fazer acontecer sua vida </w:t>
      </w:r>
    </w:p>
    <w:p w14:paraId="2AE435DC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39) A história de todos nós - Documentário que explica nossa existência</w:t>
      </w:r>
    </w:p>
    <w:p w14:paraId="0FF30880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40) Somos todos Um - Fantástico! Autoconhecimento</w:t>
      </w:r>
    </w:p>
    <w:p w14:paraId="7999C63A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41) Os caminhos da mente - Explica como acontecem todas as neuroses - Cenas fortes</w:t>
      </w:r>
    </w:p>
    <w:p w14:paraId="1B5693F6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42) RAM DASS - Interessantíssimo porque mostra esse lado de uma pessoa altamente espiritualizada</w:t>
      </w:r>
    </w:p>
    <w:p w14:paraId="637705A1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43) Crianças Índigo 2</w:t>
      </w:r>
    </w:p>
    <w:p w14:paraId="681FD358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44) Poder além da vida - Reflexões profundas e transmite sua sabedoria no entendimento do mundo</w:t>
      </w:r>
    </w:p>
    <w:p w14:paraId="27FBB95A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45) Desabrochar da consciência - Promove uma linha de raciocínio impecável para nossa ascensão em termos de consciência - Do livro O Poder do Agora</w:t>
      </w:r>
    </w:p>
    <w:p w14:paraId="7F027820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46) Quando Nietzsche chorou </w:t>
      </w:r>
    </w:p>
    <w:p w14:paraId="1CC759F0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47) Fenomenologia e Existencialismo - Documentário</w:t>
      </w:r>
    </w:p>
    <w:p w14:paraId="26D21ED6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48) Energia de Vida (</w:t>
      </w:r>
      <w:proofErr w:type="spellStart"/>
      <w:r>
        <w:rPr>
          <w:rFonts w:ascii="Helvetica" w:hAnsi="Helvetica" w:cs="Tahoma"/>
          <w:color w:val="000000"/>
          <w:sz w:val="18"/>
          <w:szCs w:val="18"/>
        </w:rPr>
        <w:t>Orgônica</w:t>
      </w:r>
      <w:proofErr w:type="spellEnd"/>
      <w:r>
        <w:rPr>
          <w:rFonts w:ascii="Helvetica" w:hAnsi="Helvetica" w:cs="Tahoma"/>
          <w:color w:val="000000"/>
          <w:sz w:val="18"/>
          <w:szCs w:val="18"/>
        </w:rPr>
        <w:t>) - Documentário com Dr. Luiz Moura</w:t>
      </w:r>
    </w:p>
    <w:p w14:paraId="65F5B8A1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49) O segredo da felicidade</w:t>
      </w:r>
    </w:p>
    <w:p w14:paraId="1EB8DDDE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50) Salvo pela Luz (EQM)</w:t>
      </w:r>
    </w:p>
    <w:p w14:paraId="35245E46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 xml:space="preserve">51) As chaves de </w:t>
      </w:r>
      <w:proofErr w:type="spellStart"/>
      <w:r>
        <w:rPr>
          <w:rFonts w:ascii="Helvetica" w:hAnsi="Helvetica" w:cs="Tahoma"/>
          <w:color w:val="000000"/>
          <w:sz w:val="18"/>
          <w:szCs w:val="18"/>
        </w:rPr>
        <w:t>Enock</w:t>
      </w:r>
      <w:proofErr w:type="spellEnd"/>
    </w:p>
    <w:p w14:paraId="4F4167FD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52) O poder do Mito - 2 DVDs</w:t>
      </w:r>
    </w:p>
    <w:p w14:paraId="1B3F3678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53) The Corporation</w:t>
      </w:r>
    </w:p>
    <w:p w14:paraId="63196019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54) Colcha de retalhos</w:t>
      </w:r>
    </w:p>
    <w:p w14:paraId="5F889C5C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55) Jung e o ocultismo</w:t>
      </w:r>
    </w:p>
    <w:p w14:paraId="16E36A3D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56) A Resposta - para absolutamente tudo - um filme que vai mudar sua vida</w:t>
      </w:r>
    </w:p>
    <w:p w14:paraId="2D6F6075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57) O segredo dos relacionamentos</w:t>
      </w:r>
    </w:p>
    <w:p w14:paraId="24D4281F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58) Os segredos do sucesso</w:t>
      </w:r>
    </w:p>
    <w:p w14:paraId="7A13E8E7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59) Explorando a Psicologia - 3 DVDs</w:t>
      </w:r>
    </w:p>
    <w:p w14:paraId="68DAD63C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60) Imunologia da emoções</w:t>
      </w:r>
    </w:p>
    <w:p w14:paraId="2E59A06D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61) O mundo da Esquizofrenia</w:t>
      </w:r>
    </w:p>
    <w:p w14:paraId="3F6C4D44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lastRenderedPageBreak/>
        <w:t>62) Anatomia do Amor - O sexo dos cérebros</w:t>
      </w:r>
    </w:p>
    <w:p w14:paraId="38DCF11C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 xml:space="preserve">63) </w:t>
      </w:r>
      <w:proofErr w:type="spellStart"/>
      <w:r>
        <w:rPr>
          <w:rFonts w:ascii="Helvetica" w:hAnsi="Helvetica" w:cs="Tahoma"/>
          <w:color w:val="000000"/>
          <w:sz w:val="18"/>
          <w:szCs w:val="18"/>
        </w:rPr>
        <w:t>Dog</w:t>
      </w:r>
      <w:proofErr w:type="spellEnd"/>
      <w:r>
        <w:rPr>
          <w:rFonts w:ascii="Helvetica" w:hAnsi="Helvetic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Helvetica" w:hAnsi="Helvetica" w:cs="Tahoma"/>
          <w:color w:val="000000"/>
          <w:sz w:val="18"/>
          <w:szCs w:val="18"/>
        </w:rPr>
        <w:t>Ville</w:t>
      </w:r>
      <w:proofErr w:type="spellEnd"/>
      <w:r>
        <w:rPr>
          <w:rFonts w:ascii="Helvetica" w:hAnsi="Helvetica" w:cs="Tahoma"/>
          <w:color w:val="000000"/>
          <w:sz w:val="18"/>
          <w:szCs w:val="18"/>
        </w:rPr>
        <w:t xml:space="preserve"> - Psicologia</w:t>
      </w:r>
    </w:p>
    <w:p w14:paraId="0F1A9CFC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64) Instinto Secreto - Psicopatia</w:t>
      </w:r>
    </w:p>
    <w:p w14:paraId="0B0532E9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 xml:space="preserve">65) Por um motivo para viver - Somente voltado a infância para </w:t>
      </w:r>
      <w:proofErr w:type="spellStart"/>
      <w:r>
        <w:rPr>
          <w:rFonts w:ascii="Helvetica" w:hAnsi="Helvetica" w:cs="Tahoma"/>
          <w:color w:val="000000"/>
          <w:sz w:val="18"/>
          <w:szCs w:val="18"/>
        </w:rPr>
        <w:t>ressignificar</w:t>
      </w:r>
      <w:proofErr w:type="spellEnd"/>
      <w:r>
        <w:rPr>
          <w:rFonts w:ascii="Helvetica" w:hAnsi="Helvetica" w:cs="Tahoma"/>
          <w:color w:val="000000"/>
          <w:sz w:val="18"/>
          <w:szCs w:val="18"/>
        </w:rPr>
        <w:t xml:space="preserve"> nossos problemas</w:t>
      </w:r>
    </w:p>
    <w:p w14:paraId="617ED36F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66) A procura da felicidade - Em busca de seus objetivos - Nunca desistir</w:t>
      </w:r>
    </w:p>
    <w:p w14:paraId="59822B67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67) Viagens alucinantes - Nada é por acaso - tudo tem uma razão de ser</w:t>
      </w:r>
    </w:p>
    <w:p w14:paraId="71C805B3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68) Laranja mecânica - Filme raro - Anos 60 Filme muito discutido - Comportamental</w:t>
      </w:r>
    </w:p>
    <w:p w14:paraId="218FAAD3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69) Mistérios da Mente - Documentário</w:t>
      </w:r>
    </w:p>
    <w:p w14:paraId="1F9931CD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70) Simplesmente sexo - Sedução - Falta de desejo sexual - Abuso sexual - Documentário</w:t>
      </w:r>
    </w:p>
    <w:p w14:paraId="53185472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71) Simplesmente sexo - 2 - As fantasias - Documentário</w:t>
      </w:r>
    </w:p>
    <w:p w14:paraId="676C847C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72) Desejos profundos - O que interessa para homens e mulheres</w:t>
      </w:r>
    </w:p>
    <w:p w14:paraId="4923788A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 xml:space="preserve">73) Inteligência Emocional com </w:t>
      </w:r>
      <w:proofErr w:type="spellStart"/>
      <w:r>
        <w:rPr>
          <w:rFonts w:ascii="Helvetica" w:hAnsi="Helvetica" w:cs="Tahoma"/>
          <w:color w:val="000000"/>
          <w:sz w:val="18"/>
          <w:szCs w:val="18"/>
        </w:rPr>
        <w:t>Dr</w:t>
      </w:r>
      <w:proofErr w:type="spellEnd"/>
      <w:r>
        <w:rPr>
          <w:rFonts w:ascii="Helvetica" w:hAnsi="Helvetica" w:cs="Tahoma"/>
          <w:color w:val="000000"/>
          <w:sz w:val="18"/>
          <w:szCs w:val="18"/>
        </w:rPr>
        <w:t xml:space="preserve"> Daniel </w:t>
      </w:r>
      <w:proofErr w:type="spellStart"/>
      <w:r>
        <w:rPr>
          <w:rFonts w:ascii="Helvetica" w:hAnsi="Helvetica" w:cs="Tahoma"/>
          <w:color w:val="000000"/>
          <w:sz w:val="18"/>
          <w:szCs w:val="18"/>
        </w:rPr>
        <w:t>Gooleman</w:t>
      </w:r>
      <w:proofErr w:type="spellEnd"/>
    </w:p>
    <w:p w14:paraId="70D42AC2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 xml:space="preserve">74) </w:t>
      </w:r>
      <w:proofErr w:type="spellStart"/>
      <w:r>
        <w:rPr>
          <w:rFonts w:ascii="Helvetica" w:hAnsi="Helvetica" w:cs="Tahoma"/>
          <w:color w:val="000000"/>
          <w:sz w:val="18"/>
          <w:szCs w:val="18"/>
        </w:rPr>
        <w:t>Estamira</w:t>
      </w:r>
      <w:proofErr w:type="spellEnd"/>
      <w:r>
        <w:rPr>
          <w:rFonts w:ascii="Helvetica" w:hAnsi="Helvetica" w:cs="Tahoma"/>
          <w:color w:val="000000"/>
          <w:sz w:val="18"/>
          <w:szCs w:val="18"/>
        </w:rPr>
        <w:t xml:space="preserve"> - Documentário - A catadora de lixo que emociona o país</w:t>
      </w:r>
    </w:p>
    <w:p w14:paraId="16795282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75) A filosofia do dia a dia (documentário)</w:t>
      </w:r>
    </w:p>
    <w:p w14:paraId="475F0CC8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76) O amor é contagiante - Pet Adams</w:t>
      </w:r>
    </w:p>
    <w:p w14:paraId="247A4068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77) Biografia de Freud</w:t>
      </w:r>
    </w:p>
    <w:p w14:paraId="010590E7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78) Como acontece a química do sexo</w:t>
      </w:r>
    </w:p>
    <w:p w14:paraId="4D94AD75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79) Amnésia - Onde ficam nossas lembranças durante a amnésia?</w:t>
      </w:r>
    </w:p>
    <w:p w14:paraId="5BCF3C8B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80) K-</w:t>
      </w:r>
      <w:proofErr w:type="spellStart"/>
      <w:r>
        <w:rPr>
          <w:rFonts w:ascii="Helvetica" w:hAnsi="Helvetica" w:cs="Tahoma"/>
          <w:color w:val="000000"/>
          <w:sz w:val="18"/>
          <w:szCs w:val="18"/>
        </w:rPr>
        <w:t>Pax</w:t>
      </w:r>
      <w:proofErr w:type="spellEnd"/>
      <w:r>
        <w:rPr>
          <w:rFonts w:ascii="Helvetica" w:hAnsi="Helvetica" w:cs="Tahoma"/>
          <w:color w:val="000000"/>
          <w:sz w:val="18"/>
          <w:szCs w:val="18"/>
        </w:rPr>
        <w:t xml:space="preserve"> - A morte mental dirigida pelo próprio homem - A culpa</w:t>
      </w:r>
    </w:p>
    <w:p w14:paraId="38527A09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81) Uma mente brilhante (aprender a convier com suas alucinações)</w:t>
      </w:r>
    </w:p>
    <w:p w14:paraId="4F20876E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82) Duas vidas - mostrando novamente que só indo a nossa infância resolvemos nossos problemas</w:t>
      </w:r>
    </w:p>
    <w:p w14:paraId="2DF870D6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83) No limite do silêncio - Transferência</w:t>
      </w:r>
    </w:p>
    <w:p w14:paraId="2F0D8E78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84) Retrato de uma obsessão - A solidão na falta da família</w:t>
      </w:r>
    </w:p>
    <w:p w14:paraId="361F6B6F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85) Terapia do adultério</w:t>
      </w:r>
    </w:p>
    <w:p w14:paraId="6E6952FE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86) As horas - Depressão</w:t>
      </w:r>
    </w:p>
    <w:p w14:paraId="59A1DA06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87) Eu sou Mulher - Homossexualidade masculina</w:t>
      </w:r>
    </w:p>
    <w:p w14:paraId="31360CD8" w14:textId="0AE88522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 xml:space="preserve">88) Eu sou homem - </w:t>
      </w:r>
      <w:r w:rsidR="00B97668">
        <w:rPr>
          <w:rFonts w:ascii="Helvetica" w:hAnsi="Helvetica" w:cs="Tahoma"/>
          <w:color w:val="000000"/>
          <w:sz w:val="18"/>
          <w:szCs w:val="18"/>
        </w:rPr>
        <w:t>Homossexualidade</w:t>
      </w:r>
      <w:r>
        <w:rPr>
          <w:rFonts w:ascii="Helvetica" w:hAnsi="Helvetica" w:cs="Tahoma"/>
          <w:color w:val="000000"/>
          <w:sz w:val="18"/>
          <w:szCs w:val="18"/>
        </w:rPr>
        <w:t xml:space="preserve"> feminina</w:t>
      </w:r>
    </w:p>
    <w:p w14:paraId="01978D32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89) Óleo de Lorenzo</w:t>
      </w:r>
    </w:p>
    <w:p w14:paraId="2E1058A9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90) O mistério da Carne - Pedofilia</w:t>
      </w:r>
    </w:p>
    <w:p w14:paraId="4426064A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91) O psicopata - 1 e 2</w:t>
      </w:r>
    </w:p>
    <w:p w14:paraId="01CC2163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92) Vida depois da morte (Documentário baseado em fatos reais)</w:t>
      </w:r>
    </w:p>
    <w:p w14:paraId="0F297C54" w14:textId="0297A586" w:rsidR="00447C9E" w:rsidRPr="002A4453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  <w:u w:val="single"/>
        </w:rPr>
      </w:pPr>
      <w:r>
        <w:rPr>
          <w:rFonts w:ascii="Helvetica" w:hAnsi="Helvetica" w:cs="Tahoma"/>
          <w:color w:val="000000"/>
          <w:sz w:val="18"/>
          <w:szCs w:val="18"/>
        </w:rPr>
        <w:t xml:space="preserve">93) Efeito borboleta - Todas as vezes que </w:t>
      </w:r>
      <w:proofErr w:type="spellStart"/>
      <w:r w:rsidR="00506247">
        <w:rPr>
          <w:rFonts w:ascii="Helvetica" w:hAnsi="Helvetica" w:cs="Tahoma"/>
          <w:color w:val="000000"/>
          <w:sz w:val="18"/>
          <w:szCs w:val="18"/>
        </w:rPr>
        <w:t>resignificamos</w:t>
      </w:r>
      <w:bookmarkStart w:id="0" w:name="_GoBack"/>
      <w:bookmarkEnd w:id="0"/>
      <w:r>
        <w:rPr>
          <w:rFonts w:ascii="Helvetica" w:hAnsi="Helvetica" w:cs="Tahoma"/>
          <w:color w:val="000000"/>
          <w:sz w:val="18"/>
          <w:szCs w:val="18"/>
        </w:rPr>
        <w:t>o</w:t>
      </w:r>
      <w:proofErr w:type="spellEnd"/>
      <w:r>
        <w:rPr>
          <w:rFonts w:ascii="Helvetica" w:hAnsi="Helvetica" w:cs="Tahoma"/>
          <w:color w:val="000000"/>
          <w:sz w:val="18"/>
          <w:szCs w:val="18"/>
        </w:rPr>
        <w:t xml:space="preserve"> passado há mudanças no presente (Alucinação)</w:t>
      </w:r>
    </w:p>
    <w:p w14:paraId="4593602F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94) Voltando a viver - A violência do adulto esconde uma infância cheia de problemas</w:t>
      </w:r>
    </w:p>
    <w:p w14:paraId="41DDC85C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95) Delinquentes (adolescentes onde somente a violência e destruição satisfazem o EGO)</w:t>
      </w:r>
    </w:p>
    <w:p w14:paraId="745C50BA" w14:textId="77777777" w:rsidR="00447C9E" w:rsidRDefault="00447C9E">
      <w:pPr>
        <w:pStyle w:val="NormalWeb"/>
        <w:shd w:val="clear" w:color="auto" w:fill="FFFFFF"/>
        <w:spacing w:before="0" w:beforeAutospacing="0" w:after="0" w:afterAutospacing="0"/>
        <w:divId w:val="1907953367"/>
        <w:rPr>
          <w:rFonts w:ascii="Helvetica" w:hAnsi="Helvetica" w:cs="Tahoma"/>
          <w:color w:val="000000"/>
          <w:sz w:val="18"/>
          <w:szCs w:val="18"/>
        </w:rPr>
      </w:pPr>
      <w:r>
        <w:rPr>
          <w:rFonts w:ascii="Helvetica" w:hAnsi="Helvetica" w:cs="Tahoma"/>
          <w:color w:val="000000"/>
          <w:sz w:val="18"/>
          <w:szCs w:val="18"/>
        </w:rPr>
        <w:t>96) Brilho eterno de uma mente sem lembranças</w:t>
      </w:r>
    </w:p>
    <w:p w14:paraId="1491F193" w14:textId="77777777" w:rsidR="00447C9E" w:rsidRDefault="00447C9E"/>
    <w:sectPr w:rsidR="00447C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336CC"/>
    <w:multiLevelType w:val="hybridMultilevel"/>
    <w:tmpl w:val="C06ED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9E"/>
    <w:rsid w:val="002A4453"/>
    <w:rsid w:val="00447C9E"/>
    <w:rsid w:val="00506247"/>
    <w:rsid w:val="00A46732"/>
    <w:rsid w:val="00B97668"/>
    <w:rsid w:val="00C74496"/>
    <w:rsid w:val="00F1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B0A44A"/>
  <w15:chartTrackingRefBased/>
  <w15:docId w15:val="{3E0A040D-CD46-4B47-B78B-1DE08519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pg5">
    <w:name w:val="_rp_g5"/>
    <w:basedOn w:val="Fontepargpadro"/>
    <w:rsid w:val="00447C9E"/>
  </w:style>
  <w:style w:type="character" w:customStyle="1" w:styleId="pel">
    <w:name w:val="_pe_l"/>
    <w:basedOn w:val="Fontepargpadro"/>
    <w:rsid w:val="00447C9E"/>
  </w:style>
  <w:style w:type="character" w:customStyle="1" w:styleId="bidi">
    <w:name w:val="bidi"/>
    <w:basedOn w:val="Fontepargpadro"/>
    <w:rsid w:val="00447C9E"/>
  </w:style>
  <w:style w:type="character" w:customStyle="1" w:styleId="rpy2">
    <w:name w:val="_rp_y2"/>
    <w:basedOn w:val="Fontepargpadro"/>
    <w:rsid w:val="00447C9E"/>
  </w:style>
  <w:style w:type="paragraph" w:styleId="NormalWeb">
    <w:name w:val="Normal (Web)"/>
    <w:basedOn w:val="Normal"/>
    <w:uiPriority w:val="99"/>
    <w:semiHidden/>
    <w:unhideWhenUsed/>
    <w:rsid w:val="00447C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9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44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2635">
                                  <w:marLeft w:val="0"/>
                                  <w:marRight w:val="24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1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7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88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918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711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77854">
                                      <w:marLeft w:val="-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06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7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74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871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865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2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519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26062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3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95796">
                                  <w:marLeft w:val="0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3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81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34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36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1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7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9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43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94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01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9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7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95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09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Christtyanne Allebrandt</dc:creator>
  <cp:keywords/>
  <dc:description/>
  <cp:lastModifiedBy>Christtyanne Allebrandt</cp:lastModifiedBy>
  <cp:revision>3</cp:revision>
  <dcterms:created xsi:type="dcterms:W3CDTF">2017-09-14T08:36:00Z</dcterms:created>
  <dcterms:modified xsi:type="dcterms:W3CDTF">2017-09-14T08:37:00Z</dcterms:modified>
</cp:coreProperties>
</file>